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E720" w14:textId="6F665DE6" w:rsidR="003A332A" w:rsidRPr="003A332A" w:rsidRDefault="00B97142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</w:t>
      </w:r>
      <w:r w:rsidR="003A332A" w:rsidRPr="003A332A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7CBBC0E7" w14:textId="75DAE419" w:rsidR="009D6305" w:rsidRPr="003A332A" w:rsidRDefault="003A332A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(data, miejscowość)</w:t>
      </w:r>
    </w:p>
    <w:p w14:paraId="5A2E141D" w14:textId="61BE6ABD" w:rsidR="003A332A" w:rsidRPr="003A332A" w:rsidRDefault="003A332A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58B6A01C" w14:textId="6111C966" w:rsidR="009D6305" w:rsidRPr="003A332A" w:rsidRDefault="003A332A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(imię i nazwisko wnioskodawcy)</w:t>
      </w:r>
    </w:p>
    <w:p w14:paraId="57D72F3B" w14:textId="42A30D07" w:rsidR="009D6305" w:rsidRPr="003A332A" w:rsidRDefault="003A332A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6D17E7BE" w14:textId="77777777" w:rsidR="003A332A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(adres</w:t>
      </w:r>
      <w:r w:rsidR="003A332A" w:rsidRPr="003A332A">
        <w:rPr>
          <w:rFonts w:eastAsia="Times New Roman" w:cstheme="minorHAnsi"/>
          <w:sz w:val="20"/>
          <w:szCs w:val="20"/>
          <w:lang w:eastAsia="pl-PL"/>
        </w:rPr>
        <w:t xml:space="preserve"> zamieszkania</w:t>
      </w:r>
      <w:r w:rsidRPr="003A332A">
        <w:rPr>
          <w:rFonts w:eastAsia="Times New Roman" w:cstheme="minorHAnsi"/>
          <w:sz w:val="20"/>
          <w:szCs w:val="20"/>
          <w:lang w:eastAsia="pl-PL"/>
        </w:rPr>
        <w:t>)</w:t>
      </w:r>
    </w:p>
    <w:p w14:paraId="10054D31" w14:textId="39E23490" w:rsidR="009D6305" w:rsidRPr="003A332A" w:rsidRDefault="003A332A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  <w:r w:rsidR="009D6305"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E205126" w14:textId="36074E8E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(numer telefonu)</w:t>
      </w:r>
    </w:p>
    <w:p w14:paraId="63A23125" w14:textId="30CB9F86" w:rsidR="009D6305" w:rsidRPr="003A332A" w:rsidRDefault="009D6305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0EB3A768" w14:textId="58098346" w:rsidR="009D6305" w:rsidRPr="003A332A" w:rsidRDefault="009D6305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2F9090A3" w14:textId="515D7A0C" w:rsidR="009D6305" w:rsidRPr="003A332A" w:rsidRDefault="009D6305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0A1FFDBF" w14:textId="3BAD0834" w:rsidR="003A332A" w:rsidRPr="003A332A" w:rsidRDefault="003A332A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(dane wierzyciela)</w:t>
      </w:r>
    </w:p>
    <w:p w14:paraId="4AB649BB" w14:textId="77777777" w:rsidR="009D6305" w:rsidRPr="003A332A" w:rsidRDefault="009D6305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59C32C8A" w14:textId="77777777" w:rsidR="009D6305" w:rsidRPr="003A332A" w:rsidRDefault="009D6305" w:rsidP="009D6305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5662D84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4E0458F3" w14:textId="77777777" w:rsidR="00AE5A17" w:rsidRDefault="009D6305" w:rsidP="009D6305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A33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</w:t>
      </w:r>
    </w:p>
    <w:p w14:paraId="3C2D5D21" w14:textId="5E17B194" w:rsidR="009D6305" w:rsidRPr="00AE5A17" w:rsidRDefault="009D6305" w:rsidP="009D6305">
      <w:pPr>
        <w:jc w:val="center"/>
        <w:rPr>
          <w:rFonts w:eastAsia="Times New Roman" w:cstheme="minorHAnsi"/>
          <w:b/>
          <w:bCs/>
          <w:lang w:eastAsia="pl-PL"/>
        </w:rPr>
      </w:pPr>
      <w:r w:rsidRPr="00AE5A17">
        <w:rPr>
          <w:rFonts w:eastAsia="Times New Roman" w:cstheme="minorHAnsi"/>
          <w:b/>
          <w:bCs/>
          <w:lang w:eastAsia="pl-PL"/>
        </w:rPr>
        <w:t>o umorzenie odsetek</w:t>
      </w:r>
    </w:p>
    <w:p w14:paraId="3ED40995" w14:textId="77777777" w:rsidR="009D6305" w:rsidRPr="003A332A" w:rsidRDefault="009D6305" w:rsidP="009D6305">
      <w:pPr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1748413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47AA500A" w14:textId="0C942D53" w:rsidR="009D6305" w:rsidRPr="003A332A" w:rsidRDefault="009D6305" w:rsidP="00AE5A17">
      <w:pPr>
        <w:spacing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Zwracam się z prośbą o umorzenie odsetek karnych od zaległych rat pożyczki/kredytu, w.................(nazwa </w:t>
      </w:r>
      <w:proofErr w:type="gramStart"/>
      <w:r w:rsidR="00AE5A17">
        <w:rPr>
          <w:rFonts w:eastAsia="Times New Roman" w:cstheme="minorHAnsi"/>
          <w:sz w:val="20"/>
          <w:szCs w:val="20"/>
          <w:lang w:eastAsia="pl-PL"/>
        </w:rPr>
        <w:t>instytucji</w:t>
      </w:r>
      <w:r w:rsidRPr="003A332A">
        <w:rPr>
          <w:rFonts w:eastAsia="Times New Roman" w:cstheme="minorHAnsi"/>
          <w:sz w:val="20"/>
          <w:szCs w:val="20"/>
          <w:lang w:eastAsia="pl-PL"/>
        </w:rPr>
        <w:t>).......................................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 xml:space="preserve"> mieszczącej się przy ul. ……………...…(adres </w:t>
      </w:r>
      <w:r w:rsidR="00AE5A17">
        <w:rPr>
          <w:rFonts w:eastAsia="Times New Roman" w:cstheme="minorHAnsi"/>
          <w:sz w:val="20"/>
          <w:szCs w:val="20"/>
          <w:lang w:eastAsia="pl-PL"/>
        </w:rPr>
        <w:t>wierzyciela</w:t>
      </w:r>
      <w:r w:rsidRPr="003A332A">
        <w:rPr>
          <w:rFonts w:eastAsia="Times New Roman" w:cstheme="minorHAnsi"/>
          <w:sz w:val="20"/>
          <w:szCs w:val="20"/>
          <w:lang w:eastAsia="pl-PL"/>
        </w:rPr>
        <w:t>)…………………….. w</w:t>
      </w:r>
      <w:r w:rsidR="00AE5A17">
        <w:rPr>
          <w:rFonts w:eastAsia="Times New Roman" w:cstheme="minorHAnsi"/>
          <w:sz w:val="20"/>
          <w:szCs w:val="20"/>
          <w:lang w:eastAsia="pl-PL"/>
        </w:rPr>
        <w:t xml:space="preserve"> wysokości (kwota </w:t>
      </w:r>
      <w:proofErr w:type="gramStart"/>
      <w:r w:rsidR="00AE5A17">
        <w:rPr>
          <w:rFonts w:eastAsia="Times New Roman" w:cstheme="minorHAnsi"/>
          <w:sz w:val="20"/>
          <w:szCs w:val="20"/>
          <w:lang w:eastAsia="pl-PL"/>
        </w:rPr>
        <w:t>zobowiązania)</w:t>
      </w:r>
      <w:r w:rsidRPr="003A332A">
        <w:rPr>
          <w:rFonts w:eastAsia="Times New Roman" w:cstheme="minorHAnsi"/>
          <w:sz w:val="20"/>
          <w:szCs w:val="20"/>
          <w:lang w:eastAsia="pl-PL"/>
        </w:rPr>
        <w:t>…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>……….…, na podstawie umowy kredytu/pożyczki o numerze</w:t>
      </w:r>
      <w:r w:rsidR="00AE5A17">
        <w:rPr>
          <w:rFonts w:eastAsia="Times New Roman" w:cstheme="minorHAnsi"/>
          <w:sz w:val="20"/>
          <w:szCs w:val="20"/>
          <w:lang w:eastAsia="pl-PL"/>
        </w:rPr>
        <w:t xml:space="preserve"> (numer naszej umowy)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……………… </w:t>
      </w:r>
      <w:r w:rsidR="00AE5A17">
        <w:rPr>
          <w:rFonts w:eastAsia="Times New Roman" w:cstheme="minorHAnsi"/>
          <w:sz w:val="20"/>
          <w:szCs w:val="20"/>
          <w:lang w:eastAsia="pl-PL"/>
        </w:rPr>
        <w:t>. Całkowita suma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naliczonych odsetek karnych na dzień </w:t>
      </w:r>
      <w:r w:rsidR="00AE5A17">
        <w:rPr>
          <w:rFonts w:eastAsia="Times New Roman" w:cstheme="minorHAnsi"/>
          <w:sz w:val="20"/>
          <w:szCs w:val="20"/>
          <w:lang w:eastAsia="pl-PL"/>
        </w:rPr>
        <w:t xml:space="preserve">(data </w:t>
      </w:r>
      <w:proofErr w:type="gramStart"/>
      <w:r w:rsidR="00AE5A17">
        <w:rPr>
          <w:rFonts w:eastAsia="Times New Roman" w:cstheme="minorHAnsi"/>
          <w:sz w:val="20"/>
          <w:szCs w:val="20"/>
          <w:lang w:eastAsia="pl-PL"/>
        </w:rPr>
        <w:t>bieżąca)</w:t>
      </w:r>
      <w:r w:rsidRPr="003A332A">
        <w:rPr>
          <w:rFonts w:eastAsia="Times New Roman" w:cstheme="minorHAnsi"/>
          <w:sz w:val="20"/>
          <w:szCs w:val="20"/>
          <w:lang w:eastAsia="pl-PL"/>
        </w:rPr>
        <w:t>…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……….….. wynosi </w:t>
      </w:r>
      <w:r w:rsidR="00AE5A17">
        <w:rPr>
          <w:rFonts w:eastAsia="Times New Roman" w:cstheme="minorHAnsi"/>
          <w:sz w:val="20"/>
          <w:szCs w:val="20"/>
          <w:lang w:eastAsia="pl-PL"/>
        </w:rPr>
        <w:t xml:space="preserve">(całkowita kwota </w:t>
      </w:r>
      <w:proofErr w:type="gramStart"/>
      <w:r w:rsidR="00AE5A17">
        <w:rPr>
          <w:rFonts w:eastAsia="Times New Roman" w:cstheme="minorHAnsi"/>
          <w:sz w:val="20"/>
          <w:szCs w:val="20"/>
          <w:lang w:eastAsia="pl-PL"/>
        </w:rPr>
        <w:t>długu)</w:t>
      </w:r>
      <w:r w:rsidRPr="003A332A">
        <w:rPr>
          <w:rFonts w:eastAsia="Times New Roman" w:cstheme="minorHAnsi"/>
          <w:sz w:val="20"/>
          <w:szCs w:val="20"/>
          <w:lang w:eastAsia="pl-PL"/>
        </w:rPr>
        <w:t>…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……………...…… zł. </w:t>
      </w:r>
    </w:p>
    <w:p w14:paraId="41FDDC82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23606CE2" w14:textId="77777777" w:rsidR="009D6305" w:rsidRPr="00B97142" w:rsidRDefault="009D6305" w:rsidP="00B97142">
      <w:pPr>
        <w:jc w:val="center"/>
        <w:rPr>
          <w:rFonts w:eastAsia="Times New Roman" w:cstheme="minorHAnsi"/>
          <w:b/>
          <w:bCs/>
          <w:lang w:eastAsia="pl-PL"/>
        </w:rPr>
      </w:pPr>
      <w:r w:rsidRPr="00B97142">
        <w:rPr>
          <w:rFonts w:eastAsia="Times New Roman" w:cstheme="minorHAnsi"/>
          <w:b/>
          <w:bCs/>
          <w:lang w:eastAsia="pl-PL"/>
        </w:rPr>
        <w:t>UZASADNIENIE</w:t>
      </w:r>
    </w:p>
    <w:p w14:paraId="713D9ED4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66FFE7B6" w14:textId="55F62FBF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97142">
        <w:rPr>
          <w:rFonts w:eastAsia="Times New Roman" w:cstheme="minorHAnsi"/>
          <w:sz w:val="20"/>
          <w:szCs w:val="20"/>
          <w:lang w:eastAsia="pl-PL"/>
        </w:rPr>
        <w:t>Wniosek swój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motywuję ………………………………………………………………………………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</w:p>
    <w:p w14:paraId="16822064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1D3D78AA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Proszę o pozytywne rozpatrzenie mojego wniosku.</w:t>
      </w:r>
    </w:p>
    <w:p w14:paraId="2A05D29C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D3363B2" w14:textId="49FA7FCE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 </w:t>
      </w:r>
    </w:p>
    <w:p w14:paraId="0257D6A5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(podpis wnioskodawcy) </w:t>
      </w:r>
    </w:p>
    <w:p w14:paraId="5ED5C52F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</w:p>
    <w:p w14:paraId="4F67B3EF" w14:textId="7F825385" w:rsidR="009D6305" w:rsidRPr="003A332A" w:rsidRDefault="00B97142" w:rsidP="009D6305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Wykaz załączników</w:t>
      </w:r>
      <w:r w:rsidR="009D6305" w:rsidRPr="003A332A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2C99764A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1 ................................................... </w:t>
      </w:r>
    </w:p>
    <w:p w14:paraId="58F43973" w14:textId="77777777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2 ................................................... </w:t>
      </w:r>
    </w:p>
    <w:p w14:paraId="5239405C" w14:textId="165BC07D" w:rsidR="009D6305" w:rsidRPr="003A332A" w:rsidRDefault="009D6305" w:rsidP="009D6305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3....................................................</w:t>
      </w:r>
    </w:p>
    <w:p w14:paraId="0A2C8014" w14:textId="6247575D" w:rsidR="009943EB" w:rsidRDefault="00B97142"/>
    <w:p w14:paraId="65EF8298" w14:textId="3071EC11" w:rsidR="009D6305" w:rsidRDefault="009D6305"/>
    <w:p w14:paraId="1D7A22C4" w14:textId="77777777" w:rsidR="009D6305" w:rsidRDefault="009D6305"/>
    <w:sectPr w:rsidR="009D6305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5"/>
    <w:rsid w:val="00397DD1"/>
    <w:rsid w:val="003A332A"/>
    <w:rsid w:val="00407AD9"/>
    <w:rsid w:val="005B493F"/>
    <w:rsid w:val="00617ABE"/>
    <w:rsid w:val="009D6305"/>
    <w:rsid w:val="00AE5A17"/>
    <w:rsid w:val="00B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FC84"/>
  <w14:defaultImageDpi w14:val="32767"/>
  <w15:chartTrackingRefBased/>
  <w15:docId w15:val="{8D0EF25B-6E8D-FF4D-9ED3-3D74C92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3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6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Aleksandra Gościnna</cp:lastModifiedBy>
  <cp:revision>2</cp:revision>
  <cp:lastPrinted>2022-04-29T17:39:00Z</cp:lastPrinted>
  <dcterms:created xsi:type="dcterms:W3CDTF">2022-04-29T17:41:00Z</dcterms:created>
  <dcterms:modified xsi:type="dcterms:W3CDTF">2022-04-29T17:41:00Z</dcterms:modified>
</cp:coreProperties>
</file>